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1874" w14:textId="77777777" w:rsidR="00BA7412" w:rsidRPr="00D7306F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Фамилия, имя, отчество заявителя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08E40392" w14:textId="77777777" w:rsidR="00BA7412" w:rsidRPr="00D7306F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регистрации (по данным паспорта)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E699B08" w14:textId="77777777" w:rsidR="00BA7412" w:rsidRPr="00D7306F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Идентификационный признак (ИНН)</w:t>
      </w:r>
      <w:r>
        <w:rPr>
          <w:rFonts w:ascii="Times New Roman" w:hAnsi="Times New Roman" w:cs="Times New Roman"/>
          <w:sz w:val="20"/>
          <w:szCs w:val="20"/>
        </w:rPr>
        <w:t xml:space="preserve"> (при 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46D5514" w14:textId="77777777" w:rsidR="00BA7412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Наличии)</w:t>
      </w:r>
    </w:p>
    <w:p w14:paraId="1165AB92" w14:textId="77777777" w:rsidR="00BA7412" w:rsidRPr="00D7306F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Телефон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0473C893" w14:textId="77777777" w:rsidR="00BA7412" w:rsidRPr="00D7306F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E-mail</w:t>
      </w:r>
      <w:r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68E25C48" w14:textId="77777777" w:rsidR="00BA7412" w:rsidRPr="00D7306F" w:rsidRDefault="00BA7412" w:rsidP="00BA7412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7306F">
        <w:rPr>
          <w:rFonts w:ascii="Times New Roman" w:hAnsi="Times New Roman" w:cs="Times New Roman"/>
          <w:sz w:val="20"/>
          <w:szCs w:val="20"/>
        </w:rPr>
        <w:t>Дата оформления заявки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EFB2ECA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153EE629" w14:textId="77777777" w:rsidR="00BA7412" w:rsidRPr="00D7306F" w:rsidRDefault="00BA7412" w:rsidP="00BA74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ЗАЯВКА НА ПРО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ВЕДЕНИЕ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АТТЕСТАЦИИ</w:t>
      </w:r>
    </w:p>
    <w:p w14:paraId="29106027" w14:textId="77777777" w:rsidR="00BA7412" w:rsidRPr="00D7306F" w:rsidRDefault="00BA7412" w:rsidP="00BA74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СПЕЦИАЛИСТА СВАРОЧНОГО ПРОИЗВОДСТВА</w:t>
      </w:r>
    </w:p>
    <w:p w14:paraId="744586EA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№ ______ от «</w:t>
      </w:r>
      <w:r w:rsidRPr="00D7306F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» ___________ 20___ г</w:t>
      </w:r>
      <w:r w:rsidRPr="00D730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7306F">
        <w:rPr>
          <w:rFonts w:ascii="Times New Roman" w:hAnsi="Times New Roman" w:cs="Times New Roman"/>
          <w:b/>
          <w:bCs/>
          <w:sz w:val="13"/>
          <w:szCs w:val="13"/>
        </w:rPr>
        <w:t>1</w:t>
      </w:r>
    </w:p>
    <w:p w14:paraId="2A55BB8A" w14:textId="01E8310C" w:rsidR="00BA7412" w:rsidRPr="00D7306F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1. Общие </w:t>
      </w:r>
      <w:r w:rsidR="00B560ED">
        <w:rPr>
          <w:rFonts w:ascii="Times New Roman" w:eastAsia="Times New Roman,Bold" w:hAnsi="Times New Roman" w:cs="Times New Roman"/>
          <w:b/>
          <w:bCs/>
          <w:sz w:val="24"/>
          <w:szCs w:val="24"/>
          <w:lang w:val="en-US"/>
        </w:rPr>
        <w:t>c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ведения о специалисте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BA7412" w14:paraId="03AFA181" w14:textId="77777777" w:rsidTr="00480670">
        <w:tc>
          <w:tcPr>
            <w:tcW w:w="4815" w:type="dxa"/>
          </w:tcPr>
          <w:p w14:paraId="360872C7" w14:textId="77777777" w:rsidR="00BA7412" w:rsidRPr="00D7306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1.1. Фамилия, имя, отчество</w:t>
            </w:r>
          </w:p>
        </w:tc>
        <w:tc>
          <w:tcPr>
            <w:tcW w:w="4530" w:type="dxa"/>
          </w:tcPr>
          <w:p w14:paraId="7D28075E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48B6BCA7" w14:textId="77777777" w:rsidTr="00480670">
        <w:tc>
          <w:tcPr>
            <w:tcW w:w="4815" w:type="dxa"/>
          </w:tcPr>
          <w:p w14:paraId="03D38B30" w14:textId="77777777" w:rsidR="00BA7412" w:rsidRPr="00D7306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1.2. Дата рождения</w:t>
            </w:r>
          </w:p>
        </w:tc>
        <w:tc>
          <w:tcPr>
            <w:tcW w:w="4530" w:type="dxa"/>
          </w:tcPr>
          <w:p w14:paraId="658F6230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0564AD41" w14:textId="77777777" w:rsidTr="00480670">
        <w:tc>
          <w:tcPr>
            <w:tcW w:w="4815" w:type="dxa"/>
          </w:tcPr>
          <w:p w14:paraId="25703E1E" w14:textId="77777777" w:rsidR="00BA7412" w:rsidRPr="00D7306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1.3. Образование и специальность</w:t>
            </w:r>
          </w:p>
        </w:tc>
        <w:tc>
          <w:tcPr>
            <w:tcW w:w="4530" w:type="dxa"/>
          </w:tcPr>
          <w:p w14:paraId="5E0BCA81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1F200C60" w14:textId="77777777" w:rsidTr="00480670">
        <w:tc>
          <w:tcPr>
            <w:tcW w:w="4815" w:type="dxa"/>
          </w:tcPr>
          <w:p w14:paraId="025749CB" w14:textId="77777777" w:rsidR="00BA7412" w:rsidRPr="00D7306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1.4. Учебное заведение (наименование, номер и дата</w:t>
            </w:r>
            <w:r w:rsidRPr="008C2C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выдачи документа)</w:t>
            </w:r>
          </w:p>
        </w:tc>
        <w:tc>
          <w:tcPr>
            <w:tcW w:w="4530" w:type="dxa"/>
          </w:tcPr>
          <w:p w14:paraId="69B6A68B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720E611A" w14:textId="77777777" w:rsidTr="00480670">
        <w:tc>
          <w:tcPr>
            <w:tcW w:w="4815" w:type="dxa"/>
          </w:tcPr>
          <w:p w14:paraId="2B877C3E" w14:textId="77777777" w:rsidR="00BA7412" w:rsidRPr="00B876AE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1.5. Место работы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(полное наименование, адрес места нахождения, телефон)</w:t>
            </w:r>
          </w:p>
        </w:tc>
        <w:tc>
          <w:tcPr>
            <w:tcW w:w="4530" w:type="dxa"/>
          </w:tcPr>
          <w:p w14:paraId="07B6274D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09A169FB" w14:textId="77777777" w:rsidTr="00480670">
        <w:tc>
          <w:tcPr>
            <w:tcW w:w="4815" w:type="dxa"/>
          </w:tcPr>
          <w:p w14:paraId="2CB02220" w14:textId="77777777" w:rsidR="00BA7412" w:rsidRPr="008C2C8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1.6. Должность</w:t>
            </w:r>
          </w:p>
        </w:tc>
        <w:tc>
          <w:tcPr>
            <w:tcW w:w="4530" w:type="dxa"/>
          </w:tcPr>
          <w:p w14:paraId="7C19ECE1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2A72F01F" w14:textId="77777777" w:rsidTr="00480670">
        <w:tc>
          <w:tcPr>
            <w:tcW w:w="4815" w:type="dxa"/>
          </w:tcPr>
          <w:p w14:paraId="106B6793" w14:textId="77777777" w:rsidR="00BA7412" w:rsidRPr="008C2C8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1.7. Стаж работы в области сварочного производства</w:t>
            </w:r>
          </w:p>
        </w:tc>
        <w:tc>
          <w:tcPr>
            <w:tcW w:w="4530" w:type="dxa"/>
          </w:tcPr>
          <w:p w14:paraId="03713E62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7F7AB8B5" w14:textId="77777777" w:rsidTr="00480670">
        <w:tc>
          <w:tcPr>
            <w:tcW w:w="4815" w:type="dxa"/>
          </w:tcPr>
          <w:p w14:paraId="1672A9C9" w14:textId="77777777" w:rsidR="00BA7412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1.8.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Переподготовка по сварочному производству</w:t>
            </w:r>
          </w:p>
          <w:p w14:paraId="47E8334D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(наименование учебного заведения, номер и дата выдачи документа)</w:t>
            </w:r>
          </w:p>
        </w:tc>
        <w:tc>
          <w:tcPr>
            <w:tcW w:w="4530" w:type="dxa"/>
          </w:tcPr>
          <w:p w14:paraId="3204DC0D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190BF6D2" w14:textId="77777777" w:rsidTr="00480670">
        <w:tc>
          <w:tcPr>
            <w:tcW w:w="4815" w:type="dxa"/>
          </w:tcPr>
          <w:p w14:paraId="220CFDBA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1.9.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Наличие уровня профессиональной подготовки</w:t>
            </w:r>
          </w:p>
        </w:tc>
        <w:tc>
          <w:tcPr>
            <w:tcW w:w="4530" w:type="dxa"/>
          </w:tcPr>
          <w:p w14:paraId="676E99B7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6DBD8E9D" w14:textId="77777777" w:rsidTr="00480670">
        <w:tc>
          <w:tcPr>
            <w:tcW w:w="4815" w:type="dxa"/>
          </w:tcPr>
          <w:p w14:paraId="7B089AFF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 xml:space="preserve"> Специальная подготовка</w:t>
            </w:r>
          </w:p>
        </w:tc>
        <w:tc>
          <w:tcPr>
            <w:tcW w:w="4530" w:type="dxa"/>
          </w:tcPr>
          <w:p w14:paraId="142F1822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7C8D4BAD" w14:textId="77777777" w:rsidTr="00480670">
        <w:tc>
          <w:tcPr>
            <w:tcW w:w="4815" w:type="dxa"/>
          </w:tcPr>
          <w:p w14:paraId="1C151B11" w14:textId="77777777" w:rsidR="00BA7412" w:rsidRPr="008C2C8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1.11.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Сведения о независимой оценке квалификации</w:t>
            </w:r>
          </w:p>
        </w:tc>
        <w:tc>
          <w:tcPr>
            <w:tcW w:w="4530" w:type="dxa"/>
          </w:tcPr>
          <w:p w14:paraId="70BC22BB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BA7412" w14:paraId="7112A094" w14:textId="77777777" w:rsidTr="00480670">
        <w:tc>
          <w:tcPr>
            <w:tcW w:w="4815" w:type="dxa"/>
          </w:tcPr>
          <w:p w14:paraId="539D33D7" w14:textId="77777777" w:rsidR="00BA7412" w:rsidRPr="008C2C8F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1.12. Гражданство</w:t>
            </w:r>
          </w:p>
        </w:tc>
        <w:tc>
          <w:tcPr>
            <w:tcW w:w="4530" w:type="dxa"/>
          </w:tcPr>
          <w:p w14:paraId="50DAB305" w14:textId="77777777" w:rsidR="00BA7412" w:rsidRDefault="00BA7412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72A73ED4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224EF8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4752A">
        <w:rPr>
          <w:rFonts w:ascii="Times New Roman" w:hAnsi="Times New Roman" w:cs="Times New Roman"/>
          <w:b/>
          <w:bCs/>
          <w:sz w:val="24"/>
          <w:szCs w:val="24"/>
        </w:rPr>
        <w:t>2. Аттестационные требования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BA7412" w14:paraId="3CF287B9" w14:textId="77777777" w:rsidTr="00480670">
        <w:tc>
          <w:tcPr>
            <w:tcW w:w="4815" w:type="dxa"/>
          </w:tcPr>
          <w:p w14:paraId="603C2E9F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2.1. Вид аттестации</w:t>
            </w:r>
          </w:p>
        </w:tc>
        <w:tc>
          <w:tcPr>
            <w:tcW w:w="4530" w:type="dxa"/>
          </w:tcPr>
          <w:p w14:paraId="7FD5823E" w14:textId="77777777" w:rsidR="00BA7412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7412" w14:paraId="0E1C153D" w14:textId="77777777" w:rsidTr="00480670">
        <w:tc>
          <w:tcPr>
            <w:tcW w:w="4815" w:type="dxa"/>
          </w:tcPr>
          <w:p w14:paraId="3F4DA025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2.2. Вид производственной деятельности</w:t>
            </w:r>
          </w:p>
        </w:tc>
        <w:tc>
          <w:tcPr>
            <w:tcW w:w="4530" w:type="dxa"/>
          </w:tcPr>
          <w:p w14:paraId="2005806A" w14:textId="77777777" w:rsidR="00BA7412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7412" w14:paraId="5B9F677E" w14:textId="77777777" w:rsidTr="00480670">
        <w:tc>
          <w:tcPr>
            <w:tcW w:w="4815" w:type="dxa"/>
          </w:tcPr>
          <w:p w14:paraId="66677783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2.3. Уровень профессиональной подготовки</w:t>
            </w:r>
          </w:p>
        </w:tc>
        <w:tc>
          <w:tcPr>
            <w:tcW w:w="4530" w:type="dxa"/>
          </w:tcPr>
          <w:p w14:paraId="2A60B8D4" w14:textId="77777777" w:rsidR="00BA7412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7412" w14:paraId="1869FDD9" w14:textId="77777777" w:rsidTr="00480670">
        <w:tc>
          <w:tcPr>
            <w:tcW w:w="4815" w:type="dxa"/>
          </w:tcPr>
          <w:p w14:paraId="0D523BBF" w14:textId="77777777" w:rsidR="00BA7412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2.4. Наименование технических устройств опасных</w:t>
            </w:r>
          </w:p>
          <w:p w14:paraId="26CAC23D" w14:textId="77777777" w:rsidR="00BA7412" w:rsidRPr="00E4752A" w:rsidRDefault="00BA7412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производственных объектов</w:t>
            </w:r>
          </w:p>
        </w:tc>
        <w:tc>
          <w:tcPr>
            <w:tcW w:w="4530" w:type="dxa"/>
          </w:tcPr>
          <w:p w14:paraId="4B8A6C4F" w14:textId="77777777" w:rsidR="00BA7412" w:rsidRDefault="00BA7412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53C3DEE" w14:textId="77777777" w:rsidR="00BA7412" w:rsidRPr="00E4752A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0B3F7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78A50922" w14:textId="77777777" w:rsidR="00BA7412" w:rsidRPr="009708A9" w:rsidRDefault="00BA7412" w:rsidP="00BA7412">
      <w:pPr>
        <w:autoSpaceDE w:val="0"/>
        <w:autoSpaceDN w:val="0"/>
        <w:adjustRightInd w:val="0"/>
        <w:spacing w:after="0" w:line="240" w:lineRule="auto"/>
        <w:rPr>
          <w:rFonts w:eastAsia="Times New Roman,Bold" w:cs="Times New Roman,Bold"/>
          <w:b/>
          <w:bCs/>
          <w:sz w:val="24"/>
          <w:szCs w:val="24"/>
        </w:rPr>
      </w:pPr>
    </w:p>
    <w:p w14:paraId="6E5C4799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Заявитель _____________________________________________                         Ф.И.О.</w:t>
      </w:r>
    </w:p>
    <w:p w14:paraId="6533A84C" w14:textId="77777777" w:rsidR="00BA7412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 xml:space="preserve">                                            подпись</w:t>
      </w:r>
    </w:p>
    <w:p w14:paraId="49FCFA14" w14:textId="77777777" w:rsidR="00BA7412" w:rsidRDefault="00BA7412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62E74C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E65EF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A925A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13C05B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F09C9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42BCD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B69E6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DD9C6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20E9D" w14:textId="77777777" w:rsidR="00FC7F58" w:rsidRDefault="00FC7F58" w:rsidP="00BA7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2BDD7" w14:textId="77777777" w:rsidR="00BA7412" w:rsidRPr="00A8416E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 w:rsidRPr="00A8416E">
        <w:rPr>
          <w:rFonts w:ascii="Times New Roman" w:eastAsia="Times New Roman,Bold" w:hAnsi="Times New Roman" w:cs="Times New Roman"/>
          <w:sz w:val="24"/>
          <w:szCs w:val="24"/>
        </w:rPr>
        <w:t>____________________</w:t>
      </w:r>
    </w:p>
    <w:p w14:paraId="27A6F7B0" w14:textId="1CFEFDD2" w:rsidR="00957EBA" w:rsidRPr="00BA7412" w:rsidRDefault="00BA7412" w:rsidP="00BA7412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 xml:space="preserve">1 </w:t>
      </w:r>
      <w:r>
        <w:rPr>
          <w:rFonts w:ascii="Times New Roman" w:eastAsia="Times New Roman,Bold" w:hAnsi="Times New Roman" w:cs="Times New Roman"/>
          <w:sz w:val="20"/>
          <w:szCs w:val="20"/>
        </w:rPr>
        <w:t>Номер и дату регистрации указывает АЦСП после регистрации в системе ЭДО.</w:t>
      </w:r>
    </w:p>
    <w:sectPr w:rsidR="00957EBA" w:rsidRPr="00BA7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65B2"/>
    <w:multiLevelType w:val="hybridMultilevel"/>
    <w:tmpl w:val="36F835D4"/>
    <w:lvl w:ilvl="0" w:tplc="E3A82B7A">
      <w:start w:val="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505390"/>
    <w:multiLevelType w:val="hybridMultilevel"/>
    <w:tmpl w:val="69CC3FC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675839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06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A3"/>
    <w:rsid w:val="00691A57"/>
    <w:rsid w:val="007878A3"/>
    <w:rsid w:val="00957EBA"/>
    <w:rsid w:val="00B560ED"/>
    <w:rsid w:val="00B6196E"/>
    <w:rsid w:val="00BA7412"/>
    <w:rsid w:val="00C12248"/>
    <w:rsid w:val="00F82D41"/>
    <w:rsid w:val="00FC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3CBE"/>
  <w15:chartTrackingRefBased/>
  <w15:docId w15:val="{D1A64ABC-CB45-46E9-8348-87C4CD0A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2D41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Пользователь</cp:lastModifiedBy>
  <cp:revision>3</cp:revision>
  <dcterms:created xsi:type="dcterms:W3CDTF">2025-03-06T07:59:00Z</dcterms:created>
  <dcterms:modified xsi:type="dcterms:W3CDTF">2025-03-06T12:37:00Z</dcterms:modified>
</cp:coreProperties>
</file>